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9173" w14:textId="05D81618" w:rsidR="00A40F27" w:rsidRPr="00072EA1" w:rsidRDefault="00A40F27" w:rsidP="00A40F27">
      <w:pPr>
        <w:jc w:val="center"/>
        <w:rPr>
          <w:rFonts w:ascii="ＭＳ 明朝" w:hAnsi="ＭＳ 明朝"/>
          <w:b/>
          <w:sz w:val="28"/>
          <w:szCs w:val="28"/>
        </w:rPr>
      </w:pP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第</w:t>
      </w:r>
      <w:r w:rsidR="005E39C2">
        <w:rPr>
          <w:rFonts w:ascii="ＭＳ 明朝" w:hAnsi="ＭＳ 明朝" w:hint="eastAsia"/>
          <w:b/>
          <w:sz w:val="28"/>
          <w:szCs w:val="28"/>
        </w:rPr>
        <w:t>１６</w:t>
      </w: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回</w:t>
      </w:r>
      <w:r>
        <w:rPr>
          <w:rFonts w:ascii="ＭＳ 明朝" w:hAnsi="ＭＳ 明朝" w:hint="eastAsia"/>
          <w:b/>
          <w:sz w:val="28"/>
          <w:szCs w:val="28"/>
        </w:rPr>
        <w:t xml:space="preserve">ウーロン杯　</w:t>
      </w:r>
      <w:r w:rsidRPr="00A368FE">
        <w:rPr>
          <w:rFonts w:ascii="ＭＳ 明朝" w:hAnsi="ＭＳ 明朝" w:hint="eastAsia"/>
          <w:b/>
          <w:sz w:val="28"/>
          <w:szCs w:val="28"/>
        </w:rPr>
        <w:t>ソフトバレーボール大会申込書</w:t>
      </w:r>
    </w:p>
    <w:tbl>
      <w:tblPr>
        <w:tblpPr w:leftFromText="142" w:rightFromText="142" w:vertAnchor="page" w:horzAnchor="margin" w:tblpY="2227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200" w:firstRow="0" w:lastRow="0" w:firstColumn="0" w:lastColumn="0" w:noHBand="1" w:noVBand="0"/>
      </w:tblPr>
      <w:tblGrid>
        <w:gridCol w:w="1079"/>
        <w:gridCol w:w="120"/>
        <w:gridCol w:w="839"/>
        <w:gridCol w:w="2753"/>
        <w:gridCol w:w="2962"/>
        <w:gridCol w:w="1108"/>
        <w:gridCol w:w="20"/>
        <w:gridCol w:w="1089"/>
      </w:tblGrid>
      <w:tr w:rsidR="005E39C2" w:rsidRPr="00713F9F" w14:paraId="3E50AC03" w14:textId="77777777" w:rsidTr="00EA73C5">
        <w:trPr>
          <w:trHeight w:val="680"/>
        </w:trPr>
        <w:tc>
          <w:tcPr>
            <w:tcW w:w="1199" w:type="dxa"/>
            <w:gridSpan w:val="2"/>
            <w:vAlign w:val="center"/>
          </w:tcPr>
          <w:p w14:paraId="6541C7A2" w14:textId="77777777" w:rsidR="005E39C2" w:rsidRPr="00713F9F" w:rsidRDefault="005E39C2" w:rsidP="00241E9A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チ－ム名</w:t>
            </w:r>
          </w:p>
        </w:tc>
        <w:tc>
          <w:tcPr>
            <w:tcW w:w="3592" w:type="dxa"/>
            <w:gridSpan w:val="2"/>
            <w:vAlign w:val="center"/>
          </w:tcPr>
          <w:p w14:paraId="27949068" w14:textId="7BCDA106" w:rsidR="005E39C2" w:rsidRPr="00F04CA2" w:rsidRDefault="005E39C2" w:rsidP="00241E9A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090" w:type="dxa"/>
            <w:gridSpan w:val="3"/>
            <w:vAlign w:val="center"/>
          </w:tcPr>
          <w:p w14:paraId="1C6E1AE7" w14:textId="77777777" w:rsidR="005E39C2" w:rsidRDefault="005E39C2" w:rsidP="005E39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過去に本体会に参加したこと</w:t>
            </w:r>
          </w:p>
          <w:p w14:paraId="34930F5F" w14:textId="35D47C61" w:rsidR="005E39C2" w:rsidRPr="005E39C2" w:rsidRDefault="005E39C2" w:rsidP="005E39C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があれば「あり」と記入　→</w:t>
            </w:r>
          </w:p>
        </w:tc>
        <w:tc>
          <w:tcPr>
            <w:tcW w:w="1089" w:type="dxa"/>
            <w:vAlign w:val="center"/>
          </w:tcPr>
          <w:p w14:paraId="6F2A2169" w14:textId="1015EF89" w:rsidR="005E39C2" w:rsidRPr="005E39C2" w:rsidRDefault="005E39C2" w:rsidP="005E39C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E39C2" w:rsidRPr="00713F9F" w14:paraId="4383195A" w14:textId="77777777" w:rsidTr="004B659E">
        <w:trPr>
          <w:trHeight w:val="510"/>
        </w:trPr>
        <w:tc>
          <w:tcPr>
            <w:tcW w:w="1199" w:type="dxa"/>
            <w:gridSpan w:val="2"/>
            <w:vMerge w:val="restart"/>
            <w:vAlign w:val="center"/>
          </w:tcPr>
          <w:p w14:paraId="37E3B41A" w14:textId="77777777" w:rsidR="005E39C2" w:rsidRPr="00713F9F" w:rsidRDefault="005E39C2" w:rsidP="00241E9A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代 表 者</w:t>
            </w:r>
          </w:p>
        </w:tc>
        <w:tc>
          <w:tcPr>
            <w:tcW w:w="839" w:type="dxa"/>
            <w:vAlign w:val="center"/>
          </w:tcPr>
          <w:p w14:paraId="35810816" w14:textId="77777777" w:rsidR="005E39C2" w:rsidRPr="00713F9F" w:rsidRDefault="005E39C2" w:rsidP="00241E9A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7932" w:type="dxa"/>
            <w:gridSpan w:val="5"/>
            <w:vAlign w:val="center"/>
          </w:tcPr>
          <w:p w14:paraId="19393A6D" w14:textId="755297CF" w:rsidR="005E39C2" w:rsidRPr="00713F9F" w:rsidRDefault="005E39C2" w:rsidP="00241E9A">
            <w:pPr>
              <w:rPr>
                <w:rFonts w:ascii="ＭＳ 明朝" w:hAnsi="ＭＳ 明朝"/>
                <w:sz w:val="22"/>
              </w:rPr>
            </w:pPr>
          </w:p>
        </w:tc>
      </w:tr>
      <w:tr w:rsidR="00A40F27" w:rsidRPr="00713F9F" w14:paraId="5E57F6BF" w14:textId="77777777" w:rsidTr="002F19FF">
        <w:trPr>
          <w:trHeight w:val="510"/>
        </w:trPr>
        <w:tc>
          <w:tcPr>
            <w:tcW w:w="1199" w:type="dxa"/>
            <w:gridSpan w:val="2"/>
            <w:vMerge/>
            <w:vAlign w:val="center"/>
          </w:tcPr>
          <w:p w14:paraId="17705C8D" w14:textId="77777777" w:rsidR="00A40F27" w:rsidRPr="00713F9F" w:rsidRDefault="00A40F27" w:rsidP="00241E9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4C9B524E" w14:textId="77777777" w:rsidR="00A40F27" w:rsidRPr="00713F9F" w:rsidRDefault="00A40F27" w:rsidP="00241E9A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住 所</w:t>
            </w:r>
          </w:p>
        </w:tc>
        <w:tc>
          <w:tcPr>
            <w:tcW w:w="7932" w:type="dxa"/>
            <w:gridSpan w:val="5"/>
          </w:tcPr>
          <w:p w14:paraId="19AEB4BA" w14:textId="5E2770D8" w:rsidR="00A40F27" w:rsidRPr="00713F9F" w:rsidRDefault="00A40F27" w:rsidP="00241E9A">
            <w:pPr>
              <w:rPr>
                <w:rFonts w:ascii="ＭＳ 明朝" w:hAnsi="ＭＳ 明朝"/>
                <w:sz w:val="22"/>
              </w:rPr>
            </w:pPr>
          </w:p>
        </w:tc>
      </w:tr>
      <w:tr w:rsidR="00A40F27" w:rsidRPr="00713F9F" w14:paraId="08992E1A" w14:textId="77777777" w:rsidTr="002F19FF">
        <w:trPr>
          <w:trHeight w:val="510"/>
        </w:trPr>
        <w:tc>
          <w:tcPr>
            <w:tcW w:w="2038" w:type="dxa"/>
            <w:gridSpan w:val="3"/>
            <w:vAlign w:val="center"/>
          </w:tcPr>
          <w:p w14:paraId="6FA1D98C" w14:textId="77777777" w:rsidR="00A40F27" w:rsidRPr="00713F9F" w:rsidRDefault="00A40F27" w:rsidP="00241E9A">
            <w:pPr>
              <w:jc w:val="center"/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監 督 氏 名</w:t>
            </w:r>
          </w:p>
        </w:tc>
        <w:tc>
          <w:tcPr>
            <w:tcW w:w="7932" w:type="dxa"/>
            <w:gridSpan w:val="5"/>
            <w:vAlign w:val="center"/>
          </w:tcPr>
          <w:p w14:paraId="2F23B9BC" w14:textId="5E2A18CB" w:rsidR="00A40F27" w:rsidRPr="00713F9F" w:rsidRDefault="00A40F27" w:rsidP="00241E9A">
            <w:pPr>
              <w:rPr>
                <w:rFonts w:ascii="ＭＳ 明朝" w:hAnsi="ＭＳ 明朝"/>
                <w:sz w:val="22"/>
              </w:rPr>
            </w:pPr>
          </w:p>
        </w:tc>
      </w:tr>
      <w:tr w:rsidR="00A40F27" w:rsidRPr="00713F9F" w14:paraId="063B2308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778A55E3" w14:textId="77777777" w:rsidR="00A40F27" w:rsidRPr="00713F9F" w:rsidRDefault="00A40F27" w:rsidP="00241E9A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背 番 号</w:t>
            </w:r>
          </w:p>
        </w:tc>
        <w:tc>
          <w:tcPr>
            <w:tcW w:w="3712" w:type="dxa"/>
            <w:gridSpan w:val="3"/>
            <w:vAlign w:val="center"/>
          </w:tcPr>
          <w:p w14:paraId="110DD962" w14:textId="77777777" w:rsidR="00A40F27" w:rsidRPr="00713F9F" w:rsidRDefault="00A40F27" w:rsidP="00241E9A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2962" w:type="dxa"/>
            <w:vAlign w:val="center"/>
          </w:tcPr>
          <w:p w14:paraId="08C928F1" w14:textId="74B2CE76" w:rsidR="00A40F27" w:rsidRPr="00713F9F" w:rsidRDefault="00A40F27" w:rsidP="001706B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  <w:r w:rsidR="001706BA">
              <w:rPr>
                <w:rFonts w:ascii="ＭＳ 明朝" w:hAnsi="ＭＳ 明朝" w:hint="eastAsia"/>
                <w:sz w:val="22"/>
              </w:rPr>
              <w:t>（市町のみで可）</w:t>
            </w:r>
          </w:p>
        </w:tc>
        <w:tc>
          <w:tcPr>
            <w:tcW w:w="1108" w:type="dxa"/>
            <w:vAlign w:val="center"/>
          </w:tcPr>
          <w:p w14:paraId="28345894" w14:textId="77777777" w:rsidR="00A40F27" w:rsidRPr="00713F9F" w:rsidRDefault="00A40F27" w:rsidP="00241E9A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B7503D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1109" w:type="dxa"/>
            <w:gridSpan w:val="2"/>
            <w:vAlign w:val="center"/>
          </w:tcPr>
          <w:p w14:paraId="7B36F3FD" w14:textId="77777777" w:rsidR="00A40F27" w:rsidRPr="00713F9F" w:rsidRDefault="00A40F27" w:rsidP="00241E9A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審判</w:t>
            </w:r>
          </w:p>
        </w:tc>
      </w:tr>
      <w:tr w:rsidR="00CC5A10" w:rsidRPr="00713F9F" w14:paraId="3004EA66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25BB8F99" w14:textId="0A9F646E" w:rsidR="00CC5A10" w:rsidRPr="00604B77" w:rsidRDefault="00CC5A10" w:rsidP="00CC5A10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2780A212" w14:textId="5BCAB570" w:rsidR="00CC5A10" w:rsidRPr="00713F9F" w:rsidRDefault="00CC5A10" w:rsidP="00CC5A1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6B83935" w14:textId="74682E72" w:rsidR="00CC5A10" w:rsidRPr="00713F9F" w:rsidRDefault="00CC5A10" w:rsidP="00CC5A1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34776DD0" w14:textId="7AC1B5CB" w:rsidR="00CC5A10" w:rsidRPr="00713F9F" w:rsidRDefault="00CC5A10" w:rsidP="00CC5A1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4BC89F2" w14:textId="0631A728" w:rsidR="00CC5A10" w:rsidRPr="00713F9F" w:rsidRDefault="00CC5A10" w:rsidP="00CC5A1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17A28" w:rsidRPr="00713F9F" w14:paraId="7E0F3C64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47A10A98" w14:textId="118F5FDE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08204443" w14:textId="1969F958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4042E4E7" w14:textId="14E467AC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61544623" w14:textId="697A538E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9138CD8" w14:textId="1FDC822A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  <w:tr w:rsidR="00417A28" w:rsidRPr="00713F9F" w14:paraId="43435DF6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298CC755" w14:textId="730C6E47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18C7DD3A" w14:textId="2A64AB4D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0430CCE8" w14:textId="2F8C09E7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5F319807" w14:textId="4FF61B8F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CA223C8" w14:textId="445D7248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  <w:tr w:rsidR="00417A28" w:rsidRPr="00713F9F" w14:paraId="71D54880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0A7889F3" w14:textId="40064768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4D50F21D" w14:textId="6560721A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0320DF00" w14:textId="090D7C26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1F17AAF0" w14:textId="3EEF9AAC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A058BE9" w14:textId="59CC82A1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  <w:tr w:rsidR="00417A28" w:rsidRPr="00713F9F" w14:paraId="7608E938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1E4B550E" w14:textId="7294D9F9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4B0ACBFB" w14:textId="6E2A94A1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5576128B" w14:textId="078E038B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2DB251D0" w14:textId="0C2F243E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CF960F2" w14:textId="4BEE3334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17A28" w:rsidRPr="00713F9F" w14:paraId="41B4784F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4EE80A38" w14:textId="54F45653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36DCF05E" w14:textId="58050DEE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343D9D29" w14:textId="354CA28F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3AC30051" w14:textId="537B1E77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5EFF5C5" w14:textId="46D76E0D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  <w:tr w:rsidR="00417A28" w:rsidRPr="00713F9F" w14:paraId="3D976280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43783E33" w14:textId="6E5D52F4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76F6F9A6" w14:textId="3EDE39D4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ACD3A64" w14:textId="782BAECF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4E45D463" w14:textId="3CA09973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7F1AD6F" w14:textId="77777777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  <w:tr w:rsidR="00417A28" w:rsidRPr="00713F9F" w14:paraId="247583BD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73AAA6E8" w14:textId="45259CD8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74D20D63" w14:textId="2175F430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23D5B9E" w14:textId="101C1C4A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56F073FF" w14:textId="0D444BC9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19ECEEF" w14:textId="77777777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  <w:tr w:rsidR="00417A28" w:rsidRPr="00713F9F" w14:paraId="2ECAE333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4B4BA620" w14:textId="136F03E5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303109DE" w14:textId="41090E1B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5093D9E" w14:textId="2421D585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1E8DA18E" w14:textId="4EFEE847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A7B7F2E" w14:textId="77777777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  <w:tr w:rsidR="00417A28" w:rsidRPr="00713F9F" w14:paraId="1B080D49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387AED0D" w14:textId="3A3A9FF6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5EE4D72D" w14:textId="76176692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36A8AFEE" w14:textId="7AC6F6CE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0072107C" w14:textId="3DF74222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2EF226A" w14:textId="77777777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  <w:tr w:rsidR="00417A28" w:rsidRPr="00713F9F" w14:paraId="122E1DD3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1EF26128" w14:textId="0D01AF29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5385FD21" w14:textId="497AF479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5AC8A7DF" w14:textId="0C30DC2A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5EDCF4CB" w14:textId="51B0F196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DA80755" w14:textId="77777777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  <w:tr w:rsidR="00417A28" w:rsidRPr="00713F9F" w14:paraId="17381A64" w14:textId="77777777" w:rsidTr="002F19FF">
        <w:trPr>
          <w:trHeight w:val="510"/>
        </w:trPr>
        <w:tc>
          <w:tcPr>
            <w:tcW w:w="1079" w:type="dxa"/>
            <w:vAlign w:val="center"/>
          </w:tcPr>
          <w:p w14:paraId="0E3AE83E" w14:textId="1B756921" w:rsidR="00417A28" w:rsidRPr="00713F9F" w:rsidRDefault="00417A28" w:rsidP="00417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04EC5C08" w14:textId="1EAAD9E2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01E31EBC" w14:textId="47764110" w:rsidR="00417A28" w:rsidRPr="00713F9F" w:rsidRDefault="00417A28" w:rsidP="00417A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011EB54B" w14:textId="16E0C1C4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121DAB0F" w14:textId="77777777" w:rsidR="00417A28" w:rsidRPr="00713F9F" w:rsidRDefault="00417A28" w:rsidP="00417A28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E591AAA" w14:textId="77777777" w:rsidR="00A40F27" w:rsidRPr="00713F9F" w:rsidRDefault="00A40F27" w:rsidP="00A40F27">
      <w:pPr>
        <w:rPr>
          <w:rFonts w:ascii="ＭＳ 明朝" w:hAnsi="ＭＳ 明朝"/>
        </w:rPr>
      </w:pPr>
    </w:p>
    <w:p w14:paraId="1B60E1D4" w14:textId="77777777" w:rsidR="00A40F27" w:rsidRDefault="00A40F27" w:rsidP="00A40F27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※注意　</w:t>
      </w:r>
      <w:r w:rsidRPr="00713F9F">
        <w:rPr>
          <w:rFonts w:ascii="ＭＳ 明朝" w:hAnsi="ＭＳ 明朝" w:hint="eastAsia"/>
        </w:rPr>
        <w:t>①キャプテンは番号に○印をつける。</w:t>
      </w:r>
    </w:p>
    <w:p w14:paraId="6EC4478C" w14:textId="77777777" w:rsidR="00A40F27" w:rsidRPr="00E666E5" w:rsidRDefault="00A40F27" w:rsidP="00A40F27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②</w:t>
      </w:r>
      <w:r w:rsidRPr="00E666E5">
        <w:rPr>
          <w:rFonts w:ascii="ＭＳ 明朝" w:hAnsi="ＭＳ 明朝" w:hint="eastAsia"/>
        </w:rPr>
        <w:t>監督が競技者を兼ねる場合は、競技者氏名欄に氏名を記入すること。</w:t>
      </w:r>
    </w:p>
    <w:p w14:paraId="7AF9B546" w14:textId="77777777" w:rsidR="00A40F27" w:rsidRDefault="00A40F27" w:rsidP="00A40F27">
      <w:pPr>
        <w:ind w:leftChars="550" w:left="1155"/>
        <w:rPr>
          <w:rFonts w:ascii="ＭＳ 明朝" w:hAnsi="ＭＳ 明朝"/>
        </w:rPr>
      </w:pPr>
      <w:r>
        <w:rPr>
          <w:rFonts w:ascii="ＭＳ 明朝" w:hAnsi="ＭＳ 明朝" w:hint="eastAsia"/>
        </w:rPr>
        <w:t>（但し選手としてコート内にいる時、監督は選手交代、タイムアウト要求の権利を失う）</w:t>
      </w:r>
    </w:p>
    <w:p w14:paraId="58AC4287" w14:textId="77777777" w:rsidR="00A40F27" w:rsidRDefault="00A40F27" w:rsidP="00A40F27">
      <w:pPr>
        <w:ind w:leftChars="550" w:left="1155"/>
        <w:rPr>
          <w:rFonts w:ascii="ＭＳ 明朝" w:hAnsi="ＭＳ 明朝"/>
        </w:rPr>
      </w:pPr>
      <w:r w:rsidRPr="001757BE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背番号が必要なため、ビブスが必要なチームは下記にて借用申請すること。</w:t>
      </w:r>
    </w:p>
    <w:p w14:paraId="638117DF" w14:textId="278FE2BA" w:rsidR="00A40F27" w:rsidRPr="00570121" w:rsidRDefault="00A40F27" w:rsidP="00A40F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ビブス借用申請　</w:t>
      </w:r>
      <w:sdt>
        <w:sdtPr>
          <w:rPr>
            <w:rFonts w:ascii="ＭＳ 明朝" w:hAnsi="ＭＳ 明朝" w:hint="eastAsia"/>
          </w:rPr>
          <w:alias w:val="ビブス借用"/>
          <w:tag w:val="ビブス借用"/>
          <w:id w:val="-166630747"/>
          <w:placeholder>
            <w:docPart w:val="E11AE319AFE6438DABE8D767271684C0"/>
          </w:placeholder>
          <w:showingPlcHdr/>
          <w:dropDownList>
            <w:listItem w:value="アイテムを選択してください。"/>
            <w:listItem w:displayText="必要" w:value="必要"/>
            <w:listItem w:displayText="不要" w:value="不要"/>
          </w:dropDownList>
        </w:sdtPr>
        <w:sdtContent>
          <w:r w:rsidR="00BB548C" w:rsidRPr="00240A2A">
            <w:rPr>
              <w:rStyle w:val="af0"/>
              <w:rFonts w:hint="eastAsia"/>
            </w:rPr>
            <w:t>アイテムを選択してください。</w:t>
          </w:r>
        </w:sdtContent>
      </w:sdt>
    </w:p>
    <w:sectPr w:rsidR="00A40F27" w:rsidRPr="00570121" w:rsidSect="00581A4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BD22" w14:textId="77777777" w:rsidR="001C4ACD" w:rsidRDefault="001C4ACD" w:rsidP="0034363E">
      <w:r>
        <w:separator/>
      </w:r>
    </w:p>
  </w:endnote>
  <w:endnote w:type="continuationSeparator" w:id="0">
    <w:p w14:paraId="0D2BFB02" w14:textId="77777777" w:rsidR="001C4ACD" w:rsidRDefault="001C4ACD" w:rsidP="0034363E">
      <w:r>
        <w:continuationSeparator/>
      </w:r>
    </w:p>
  </w:endnote>
  <w:endnote w:type="continuationNotice" w:id="1">
    <w:p w14:paraId="6FBEE56A" w14:textId="77777777" w:rsidR="001C4ACD" w:rsidRDefault="001C4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9EB3" w14:textId="77777777" w:rsidR="001C4ACD" w:rsidRDefault="001C4ACD" w:rsidP="0034363E">
      <w:r>
        <w:separator/>
      </w:r>
    </w:p>
  </w:footnote>
  <w:footnote w:type="continuationSeparator" w:id="0">
    <w:p w14:paraId="3006BA3E" w14:textId="77777777" w:rsidR="001C4ACD" w:rsidRDefault="001C4ACD" w:rsidP="0034363E">
      <w:r>
        <w:continuationSeparator/>
      </w:r>
    </w:p>
  </w:footnote>
  <w:footnote w:type="continuationNotice" w:id="1">
    <w:p w14:paraId="2DBEC378" w14:textId="77777777" w:rsidR="001C4ACD" w:rsidRDefault="001C4A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A79"/>
    <w:multiLevelType w:val="hybridMultilevel"/>
    <w:tmpl w:val="48262B02"/>
    <w:lvl w:ilvl="0" w:tplc="01660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46819"/>
    <w:multiLevelType w:val="hybridMultilevel"/>
    <w:tmpl w:val="1B46CB0C"/>
    <w:lvl w:ilvl="0" w:tplc="2B4083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E1F1EDE"/>
    <w:multiLevelType w:val="hybridMultilevel"/>
    <w:tmpl w:val="DE2E4E2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1">
      <w:start w:val="1"/>
      <w:numFmt w:val="decimalEnclosedCircle"/>
      <w:lvlText w:val="%2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393648C"/>
    <w:multiLevelType w:val="hybridMultilevel"/>
    <w:tmpl w:val="1D0A755E"/>
    <w:lvl w:ilvl="0" w:tplc="5796AD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2C64A9"/>
    <w:multiLevelType w:val="hybridMultilevel"/>
    <w:tmpl w:val="36F85958"/>
    <w:lvl w:ilvl="0" w:tplc="5C94FA28">
      <w:start w:val="1"/>
      <w:numFmt w:val="decimalEnclosedCircle"/>
      <w:lvlText w:val="%1"/>
      <w:lvlJc w:val="left"/>
      <w:pPr>
        <w:ind w:left="1952" w:hanging="36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169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5EA94CAF"/>
    <w:multiLevelType w:val="hybridMultilevel"/>
    <w:tmpl w:val="09902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84EDB2E">
      <w:start w:val="1"/>
      <w:numFmt w:val="decimalFullWidth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A69EC"/>
    <w:multiLevelType w:val="hybridMultilevel"/>
    <w:tmpl w:val="64E8B5EA"/>
    <w:lvl w:ilvl="0" w:tplc="735292C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4216A5CC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17770639">
    <w:abstractNumId w:val="1"/>
  </w:num>
  <w:num w:numId="2" w16cid:durableId="1413237667">
    <w:abstractNumId w:val="3"/>
  </w:num>
  <w:num w:numId="3" w16cid:durableId="1110779801">
    <w:abstractNumId w:val="5"/>
  </w:num>
  <w:num w:numId="4" w16cid:durableId="294141932">
    <w:abstractNumId w:val="4"/>
  </w:num>
  <w:num w:numId="5" w16cid:durableId="1468233305">
    <w:abstractNumId w:val="6"/>
  </w:num>
  <w:num w:numId="6" w16cid:durableId="1500926759">
    <w:abstractNumId w:val="2"/>
  </w:num>
  <w:num w:numId="7" w16cid:durableId="131113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48"/>
    <w:rsid w:val="00011247"/>
    <w:rsid w:val="00013D4A"/>
    <w:rsid w:val="0001430D"/>
    <w:rsid w:val="000155AF"/>
    <w:rsid w:val="00026582"/>
    <w:rsid w:val="0004701A"/>
    <w:rsid w:val="000500C3"/>
    <w:rsid w:val="00053276"/>
    <w:rsid w:val="00066AE1"/>
    <w:rsid w:val="00071087"/>
    <w:rsid w:val="00072EA1"/>
    <w:rsid w:val="00087216"/>
    <w:rsid w:val="000A29B0"/>
    <w:rsid w:val="000B3951"/>
    <w:rsid w:val="000E13EE"/>
    <w:rsid w:val="000F6AF1"/>
    <w:rsid w:val="00123E52"/>
    <w:rsid w:val="00144471"/>
    <w:rsid w:val="00147F76"/>
    <w:rsid w:val="00162672"/>
    <w:rsid w:val="001706BA"/>
    <w:rsid w:val="001757BE"/>
    <w:rsid w:val="00193CF7"/>
    <w:rsid w:val="001A34AC"/>
    <w:rsid w:val="001A7909"/>
    <w:rsid w:val="001B23B4"/>
    <w:rsid w:val="001B46CA"/>
    <w:rsid w:val="001C07DB"/>
    <w:rsid w:val="001C4ACD"/>
    <w:rsid w:val="001D328A"/>
    <w:rsid w:val="001E1506"/>
    <w:rsid w:val="001E6C5D"/>
    <w:rsid w:val="001F3770"/>
    <w:rsid w:val="00206934"/>
    <w:rsid w:val="0021402C"/>
    <w:rsid w:val="00215D58"/>
    <w:rsid w:val="00216933"/>
    <w:rsid w:val="00237146"/>
    <w:rsid w:val="00255ACE"/>
    <w:rsid w:val="00273A0E"/>
    <w:rsid w:val="00273F24"/>
    <w:rsid w:val="00286219"/>
    <w:rsid w:val="00286E39"/>
    <w:rsid w:val="0029537A"/>
    <w:rsid w:val="0029550F"/>
    <w:rsid w:val="002C41DD"/>
    <w:rsid w:val="002C66C2"/>
    <w:rsid w:val="002E20B1"/>
    <w:rsid w:val="002F19FF"/>
    <w:rsid w:val="00301D75"/>
    <w:rsid w:val="00304788"/>
    <w:rsid w:val="00312E06"/>
    <w:rsid w:val="00314823"/>
    <w:rsid w:val="00321E9D"/>
    <w:rsid w:val="003222BF"/>
    <w:rsid w:val="00330143"/>
    <w:rsid w:val="0034363E"/>
    <w:rsid w:val="003438DF"/>
    <w:rsid w:val="00362D0C"/>
    <w:rsid w:val="00392774"/>
    <w:rsid w:val="0039653B"/>
    <w:rsid w:val="003A2A0B"/>
    <w:rsid w:val="003B07C6"/>
    <w:rsid w:val="003C10B4"/>
    <w:rsid w:val="003C7B6B"/>
    <w:rsid w:val="003D7A48"/>
    <w:rsid w:val="003E0FBE"/>
    <w:rsid w:val="003E5211"/>
    <w:rsid w:val="003F205E"/>
    <w:rsid w:val="003F2940"/>
    <w:rsid w:val="004012D5"/>
    <w:rsid w:val="00405E4C"/>
    <w:rsid w:val="004114FC"/>
    <w:rsid w:val="00411FCE"/>
    <w:rsid w:val="004142FF"/>
    <w:rsid w:val="00414E14"/>
    <w:rsid w:val="00417A28"/>
    <w:rsid w:val="00433273"/>
    <w:rsid w:val="0044695D"/>
    <w:rsid w:val="00453B98"/>
    <w:rsid w:val="00470347"/>
    <w:rsid w:val="00470475"/>
    <w:rsid w:val="00477F92"/>
    <w:rsid w:val="00492009"/>
    <w:rsid w:val="00497EBE"/>
    <w:rsid w:val="004A2C83"/>
    <w:rsid w:val="004B176B"/>
    <w:rsid w:val="004B3811"/>
    <w:rsid w:val="004D70F1"/>
    <w:rsid w:val="004E59D5"/>
    <w:rsid w:val="0050026D"/>
    <w:rsid w:val="00500439"/>
    <w:rsid w:val="005015FE"/>
    <w:rsid w:val="00503D71"/>
    <w:rsid w:val="00507301"/>
    <w:rsid w:val="00514747"/>
    <w:rsid w:val="00531ED7"/>
    <w:rsid w:val="005462BD"/>
    <w:rsid w:val="00555BA1"/>
    <w:rsid w:val="005601E6"/>
    <w:rsid w:val="00570121"/>
    <w:rsid w:val="0057542A"/>
    <w:rsid w:val="00581A44"/>
    <w:rsid w:val="00595FB3"/>
    <w:rsid w:val="005C5DD2"/>
    <w:rsid w:val="005C60F0"/>
    <w:rsid w:val="005D2FAC"/>
    <w:rsid w:val="005E1FF8"/>
    <w:rsid w:val="005E2C35"/>
    <w:rsid w:val="005E39C2"/>
    <w:rsid w:val="005F2592"/>
    <w:rsid w:val="00605176"/>
    <w:rsid w:val="00607924"/>
    <w:rsid w:val="006106A8"/>
    <w:rsid w:val="006310CC"/>
    <w:rsid w:val="00665BDE"/>
    <w:rsid w:val="0067321E"/>
    <w:rsid w:val="006817AE"/>
    <w:rsid w:val="00682CCA"/>
    <w:rsid w:val="0069670B"/>
    <w:rsid w:val="006C1350"/>
    <w:rsid w:val="006C47BF"/>
    <w:rsid w:val="006C53A7"/>
    <w:rsid w:val="006D189C"/>
    <w:rsid w:val="006D7D98"/>
    <w:rsid w:val="006F126F"/>
    <w:rsid w:val="006F19E7"/>
    <w:rsid w:val="006F23CC"/>
    <w:rsid w:val="00706F41"/>
    <w:rsid w:val="00722F74"/>
    <w:rsid w:val="00725B23"/>
    <w:rsid w:val="00746C92"/>
    <w:rsid w:val="00757015"/>
    <w:rsid w:val="007624BB"/>
    <w:rsid w:val="0077179B"/>
    <w:rsid w:val="00775FD6"/>
    <w:rsid w:val="00782F2C"/>
    <w:rsid w:val="007B015B"/>
    <w:rsid w:val="007C127E"/>
    <w:rsid w:val="007C2CEF"/>
    <w:rsid w:val="007C4DBC"/>
    <w:rsid w:val="007E49CA"/>
    <w:rsid w:val="007F436A"/>
    <w:rsid w:val="0080676D"/>
    <w:rsid w:val="008114D2"/>
    <w:rsid w:val="00830C7C"/>
    <w:rsid w:val="0084459A"/>
    <w:rsid w:val="00855FB2"/>
    <w:rsid w:val="008725D1"/>
    <w:rsid w:val="008853CF"/>
    <w:rsid w:val="00886341"/>
    <w:rsid w:val="008A55FB"/>
    <w:rsid w:val="008A5940"/>
    <w:rsid w:val="008C1B18"/>
    <w:rsid w:val="008C6741"/>
    <w:rsid w:val="008D4350"/>
    <w:rsid w:val="008E32F7"/>
    <w:rsid w:val="008F10D9"/>
    <w:rsid w:val="008F14CC"/>
    <w:rsid w:val="008F2440"/>
    <w:rsid w:val="008F3C05"/>
    <w:rsid w:val="008F56BC"/>
    <w:rsid w:val="00900A8B"/>
    <w:rsid w:val="0091117C"/>
    <w:rsid w:val="0092194F"/>
    <w:rsid w:val="009337DF"/>
    <w:rsid w:val="00936A44"/>
    <w:rsid w:val="0094317A"/>
    <w:rsid w:val="009503A2"/>
    <w:rsid w:val="00951546"/>
    <w:rsid w:val="00955C64"/>
    <w:rsid w:val="0096121B"/>
    <w:rsid w:val="009627DF"/>
    <w:rsid w:val="009839A8"/>
    <w:rsid w:val="00984E88"/>
    <w:rsid w:val="009A44C8"/>
    <w:rsid w:val="009C4E64"/>
    <w:rsid w:val="009C64EE"/>
    <w:rsid w:val="009D51CA"/>
    <w:rsid w:val="009D5F85"/>
    <w:rsid w:val="009F45F9"/>
    <w:rsid w:val="00A01192"/>
    <w:rsid w:val="00A02CC6"/>
    <w:rsid w:val="00A134A1"/>
    <w:rsid w:val="00A2525B"/>
    <w:rsid w:val="00A40565"/>
    <w:rsid w:val="00A40F27"/>
    <w:rsid w:val="00A522E3"/>
    <w:rsid w:val="00A541AA"/>
    <w:rsid w:val="00A610DC"/>
    <w:rsid w:val="00A6376D"/>
    <w:rsid w:val="00A70A82"/>
    <w:rsid w:val="00A71759"/>
    <w:rsid w:val="00A731A9"/>
    <w:rsid w:val="00A75E41"/>
    <w:rsid w:val="00A91A48"/>
    <w:rsid w:val="00A924CE"/>
    <w:rsid w:val="00A97B3B"/>
    <w:rsid w:val="00AA697A"/>
    <w:rsid w:val="00AA6B5A"/>
    <w:rsid w:val="00AA70E9"/>
    <w:rsid w:val="00AA71E5"/>
    <w:rsid w:val="00AB7942"/>
    <w:rsid w:val="00AC4734"/>
    <w:rsid w:val="00AD3DEA"/>
    <w:rsid w:val="00AE3AF4"/>
    <w:rsid w:val="00AE6B27"/>
    <w:rsid w:val="00AF6C20"/>
    <w:rsid w:val="00B01157"/>
    <w:rsid w:val="00B0740C"/>
    <w:rsid w:val="00B11A7F"/>
    <w:rsid w:val="00B22921"/>
    <w:rsid w:val="00B33F6D"/>
    <w:rsid w:val="00B52E3C"/>
    <w:rsid w:val="00B60497"/>
    <w:rsid w:val="00B67AF3"/>
    <w:rsid w:val="00B70B39"/>
    <w:rsid w:val="00B7503D"/>
    <w:rsid w:val="00B856FB"/>
    <w:rsid w:val="00B95B9C"/>
    <w:rsid w:val="00BA04B8"/>
    <w:rsid w:val="00BA093B"/>
    <w:rsid w:val="00BB384E"/>
    <w:rsid w:val="00BB548C"/>
    <w:rsid w:val="00BC1BBF"/>
    <w:rsid w:val="00BF3B78"/>
    <w:rsid w:val="00BF40D3"/>
    <w:rsid w:val="00C225ED"/>
    <w:rsid w:val="00C22C96"/>
    <w:rsid w:val="00C33F7F"/>
    <w:rsid w:val="00C50265"/>
    <w:rsid w:val="00C52049"/>
    <w:rsid w:val="00C52C93"/>
    <w:rsid w:val="00C702C9"/>
    <w:rsid w:val="00C73702"/>
    <w:rsid w:val="00C86A4A"/>
    <w:rsid w:val="00C91A05"/>
    <w:rsid w:val="00C93DAA"/>
    <w:rsid w:val="00C97B9C"/>
    <w:rsid w:val="00CA41DF"/>
    <w:rsid w:val="00CC362F"/>
    <w:rsid w:val="00CC5A10"/>
    <w:rsid w:val="00D00147"/>
    <w:rsid w:val="00D1201E"/>
    <w:rsid w:val="00D41E42"/>
    <w:rsid w:val="00D547DB"/>
    <w:rsid w:val="00D76183"/>
    <w:rsid w:val="00D82674"/>
    <w:rsid w:val="00D96053"/>
    <w:rsid w:val="00DA07B2"/>
    <w:rsid w:val="00DA265E"/>
    <w:rsid w:val="00DC5F2A"/>
    <w:rsid w:val="00DD2E5C"/>
    <w:rsid w:val="00DD3825"/>
    <w:rsid w:val="00DD7AD9"/>
    <w:rsid w:val="00DE6736"/>
    <w:rsid w:val="00DF4C8F"/>
    <w:rsid w:val="00DF634B"/>
    <w:rsid w:val="00DF7854"/>
    <w:rsid w:val="00E0649B"/>
    <w:rsid w:val="00E10C62"/>
    <w:rsid w:val="00E666E5"/>
    <w:rsid w:val="00E740B5"/>
    <w:rsid w:val="00E76221"/>
    <w:rsid w:val="00E8711F"/>
    <w:rsid w:val="00EB7028"/>
    <w:rsid w:val="00EB72E2"/>
    <w:rsid w:val="00ED5793"/>
    <w:rsid w:val="00F04CA2"/>
    <w:rsid w:val="00F1014B"/>
    <w:rsid w:val="00F208E9"/>
    <w:rsid w:val="00F24E3C"/>
    <w:rsid w:val="00F25C7A"/>
    <w:rsid w:val="00F377B6"/>
    <w:rsid w:val="00F65D12"/>
    <w:rsid w:val="00F715E3"/>
    <w:rsid w:val="00F877D0"/>
    <w:rsid w:val="00F901C8"/>
    <w:rsid w:val="00F91F72"/>
    <w:rsid w:val="00FD4B44"/>
    <w:rsid w:val="00FE3E1C"/>
    <w:rsid w:val="00FF6D1F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822FB"/>
  <w15:docId w15:val="{7315A604-4283-4D64-8CA6-5E9C00C4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1A48"/>
    <w:pPr>
      <w:ind w:leftChars="250" w:left="600"/>
    </w:pPr>
    <w:rPr>
      <w:rFonts w:ascii="HG丸ｺﾞｼｯｸM-PRO" w:eastAsia="HG丸ｺﾞｼｯｸM-PRO"/>
      <w:sz w:val="24"/>
      <w:szCs w:val="20"/>
    </w:rPr>
  </w:style>
  <w:style w:type="character" w:customStyle="1" w:styleId="22">
    <w:name w:val="本文インデント 2 (文字)"/>
    <w:basedOn w:val="a0"/>
    <w:link w:val="21"/>
    <w:rsid w:val="00A91A48"/>
    <w:rPr>
      <w:rFonts w:ascii="HG丸ｺﾞｼｯｸM-PRO" w:eastAsia="HG丸ｺﾞｼｯｸM-PRO" w:hAnsi="Century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46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6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63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66AE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C41DD"/>
    <w:rPr>
      <w:rFonts w:asciiTheme="majorHAnsi" w:eastAsiaTheme="majorEastAsia" w:hAnsiTheme="majorHAnsi" w:cstheme="majorBidi"/>
      <w:szCs w:val="24"/>
    </w:rPr>
  </w:style>
  <w:style w:type="character" w:styleId="a9">
    <w:name w:val="annotation reference"/>
    <w:basedOn w:val="a0"/>
    <w:uiPriority w:val="99"/>
    <w:semiHidden/>
    <w:unhideWhenUsed/>
    <w:rsid w:val="00362D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2D0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2D0C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2D0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2D0C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6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2D0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362D0C"/>
    <w:rPr>
      <w:color w:val="808080"/>
    </w:rPr>
  </w:style>
  <w:style w:type="paragraph" w:styleId="af1">
    <w:name w:val="Revision"/>
    <w:hidden/>
    <w:uiPriority w:val="99"/>
    <w:semiHidden/>
    <w:rsid w:val="009C4E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1AE319AFE6438DABE8D767271684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C779FF-B34E-4305-80E2-9DA5250649DB}"/>
      </w:docPartPr>
      <w:docPartBody>
        <w:p w:rsidR="00E24534" w:rsidRDefault="00A82976" w:rsidP="00A82976">
          <w:pPr>
            <w:pStyle w:val="E11AE319AFE6438DABE8D767271684C0"/>
          </w:pPr>
          <w:r w:rsidRPr="00240A2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86"/>
    <w:rsid w:val="000523F2"/>
    <w:rsid w:val="00090328"/>
    <w:rsid w:val="001F02AE"/>
    <w:rsid w:val="001F7609"/>
    <w:rsid w:val="00232D94"/>
    <w:rsid w:val="00237E12"/>
    <w:rsid w:val="00272DC4"/>
    <w:rsid w:val="00363280"/>
    <w:rsid w:val="003B679C"/>
    <w:rsid w:val="003B67FF"/>
    <w:rsid w:val="003F014D"/>
    <w:rsid w:val="004732DC"/>
    <w:rsid w:val="005505C0"/>
    <w:rsid w:val="00605086"/>
    <w:rsid w:val="00676FC9"/>
    <w:rsid w:val="006B698B"/>
    <w:rsid w:val="006C51F2"/>
    <w:rsid w:val="006E76F6"/>
    <w:rsid w:val="0070108B"/>
    <w:rsid w:val="007470AF"/>
    <w:rsid w:val="008B65F5"/>
    <w:rsid w:val="009707B7"/>
    <w:rsid w:val="00972E87"/>
    <w:rsid w:val="009D51CA"/>
    <w:rsid w:val="009E5DD0"/>
    <w:rsid w:val="00A82976"/>
    <w:rsid w:val="00BA6D6B"/>
    <w:rsid w:val="00D76E85"/>
    <w:rsid w:val="00DC2240"/>
    <w:rsid w:val="00E12337"/>
    <w:rsid w:val="00E24534"/>
    <w:rsid w:val="00E31556"/>
    <w:rsid w:val="00EE74CA"/>
    <w:rsid w:val="00F028DC"/>
    <w:rsid w:val="00F22207"/>
    <w:rsid w:val="00F917AC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2976"/>
    <w:rPr>
      <w:color w:val="808080"/>
    </w:rPr>
  </w:style>
  <w:style w:type="paragraph" w:customStyle="1" w:styleId="E11AE319AFE6438DABE8D767271684C0">
    <w:name w:val="E11AE319AFE6438DABE8D767271684C0"/>
    <w:rsid w:val="00A8297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15140-2D89-7F48-BFA4-3FB22C8F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明彦 清水</cp:lastModifiedBy>
  <cp:revision>26</cp:revision>
  <cp:lastPrinted>2020-11-07T08:48:00Z</cp:lastPrinted>
  <dcterms:created xsi:type="dcterms:W3CDTF">2020-11-04T10:10:00Z</dcterms:created>
  <dcterms:modified xsi:type="dcterms:W3CDTF">2024-08-25T09:23:00Z</dcterms:modified>
</cp:coreProperties>
</file>